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3F9AE64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0D2115">
        <w:rPr>
          <w:rFonts w:ascii="Arial" w:hAnsi="Arial" w:cs="Arial"/>
          <w:b/>
          <w:bCs/>
          <w:sz w:val="20"/>
          <w:szCs w:val="20"/>
        </w:rPr>
        <w:t>Bologna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5B956BF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0D2115">
        <w:rPr>
          <w:rFonts w:ascii="Arial" w:hAnsi="Arial" w:cs="Arial"/>
          <w:b/>
          <w:bCs/>
          <w:sz w:val="20"/>
          <w:szCs w:val="20"/>
        </w:rPr>
        <w:t>696135430D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018E6FA" w:rsidR="00FD49D5" w:rsidRDefault="000D211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011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</w:r>
            <w:r w:rsidR="000D21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D211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D211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gfivGk+XTwcfYu2RWfDRCpWzWU4FGuj6u/SWBcKXjrp6OIQ5p44mVU9rk+dt9PkMvIjBx73UXBoWyekAUXFyIg==" w:salt="LjsmcQIrQJPz6HVTNlfFU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115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992B-835A-4E0D-A688-CA1A31B9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2017-02-02T14:39:00Z</dcterms:modified>
</cp:coreProperties>
</file>