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 xml:space="preserve">Apporre </w:t>
            </w:r>
            <w:proofErr w:type="spellStart"/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flag</w:t>
            </w:r>
            <w:proofErr w:type="spellEnd"/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 xml:space="preserve"> alla tipologia di fornitore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32B7" w:rsidRPr="00182F1A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SPAZIO RISERVATO ALL'UFFICIO ACQUISTI CONI SERVIZI S.P.A.</w:t>
            </w:r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 gg.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</w:t>
      </w:r>
      <w:r>
        <w:t xml:space="preserve"> </w:t>
      </w:r>
      <w:r>
        <w:t>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p w:rsidR="00FC7271" w:rsidRDefault="00FC7271" w:rsidP="00FC7271"/>
    <w:p w:rsidR="003E53B4" w:rsidRDefault="00FC7271" w:rsidP="00FC7271">
      <w:pPr>
        <w:ind w:left="7080"/>
        <w:jc w:val="center"/>
      </w:pPr>
      <w:r>
        <w:t>Timbro e firma (Nel caso di sottoscrizione olografa)</w:t>
      </w:r>
    </w:p>
    <w:p w:rsidR="00FC7271" w:rsidRDefault="00FC7271" w:rsidP="00FC7271">
      <w:pPr>
        <w:ind w:left="7080"/>
        <w:jc w:val="center"/>
      </w:pPr>
    </w:p>
    <w:p w:rsidR="00FC7271" w:rsidRDefault="00FC7271" w:rsidP="00FC7271">
      <w:pPr>
        <w:ind w:left="7080"/>
        <w:jc w:val="center"/>
      </w:pPr>
      <w:r>
        <w:t>______________________</w:t>
      </w:r>
    </w:p>
    <w:sectPr w:rsidR="00FC7271" w:rsidSect="00D568E2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C4" w:rsidRDefault="00E350C4" w:rsidP="00D568E2">
      <w:pPr>
        <w:spacing w:after="0" w:line="240" w:lineRule="auto"/>
      </w:pPr>
      <w:r>
        <w:separator/>
      </w:r>
    </w:p>
  </w:endnote>
  <w:end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C4" w:rsidRDefault="00E350C4" w:rsidP="00D568E2">
      <w:pPr>
        <w:spacing w:after="0" w:line="240" w:lineRule="auto"/>
      </w:pPr>
      <w:r>
        <w:separator/>
      </w:r>
    </w:p>
  </w:footnote>
  <w:foot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E2" w:rsidRDefault="00D568E2">
    <w:pPr>
      <w:pStyle w:val="Intestazione"/>
    </w:pPr>
    <w:r w:rsidRPr="0007144F">
      <w:rPr>
        <w:rFonts w:ascii="Arial" w:eastAsia="Times New Roman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2F960E31" wp14:editId="2AAB2A0C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1247775" cy="635000"/>
          <wp:effectExtent l="0" t="0" r="9525" b="0"/>
          <wp:wrapNone/>
          <wp:docPr id="24" name="Immagine 24" descr="CONI_SERVIZI_3D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0" name="Immagine 2" descr="CONI_SERVIZI_3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309sSqNf2SiV9ssyR6HjZoJZ05skx0BEPG2e+eUV2d+w4AL0A7fna/gZBn10vllNOS1VTdKwfACy/zm+VVCgQ==" w:salt="PtCSBgh8bwJqoZb8fRu6w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F"/>
    <w:rsid w:val="0007144F"/>
    <w:rsid w:val="000C228B"/>
    <w:rsid w:val="00257278"/>
    <w:rsid w:val="003E53B4"/>
    <w:rsid w:val="006632B7"/>
    <w:rsid w:val="009F7828"/>
    <w:rsid w:val="00B10A2F"/>
    <w:rsid w:val="00D568E2"/>
    <w:rsid w:val="00E350C4"/>
    <w:rsid w:val="00F4746A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DFB00-9F61-4C46-AFE9-86333DE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Coppola Mario</cp:lastModifiedBy>
  <cp:revision>6</cp:revision>
  <dcterms:created xsi:type="dcterms:W3CDTF">2018-03-28T12:59:00Z</dcterms:created>
  <dcterms:modified xsi:type="dcterms:W3CDTF">2018-03-28T13:23:00Z</dcterms:modified>
</cp:coreProperties>
</file>