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AC" w:rsidRPr="006F5948" w:rsidRDefault="006F5948" w:rsidP="006F5948">
      <w:pPr>
        <w:jc w:val="center"/>
        <w:rPr>
          <w:b/>
        </w:rPr>
      </w:pPr>
      <w:bookmarkStart w:id="0" w:name="_GoBack"/>
      <w:bookmarkEnd w:id="0"/>
      <w:r w:rsidRPr="006F5948">
        <w:rPr>
          <w:b/>
        </w:rPr>
        <w:t>CONI SERVIZI S.p.A.</w:t>
      </w:r>
    </w:p>
    <w:p w:rsidR="006F5948" w:rsidRDefault="006F5948" w:rsidP="006F5948">
      <w:pPr>
        <w:jc w:val="center"/>
        <w:rPr>
          <w:b/>
        </w:rPr>
      </w:pPr>
      <w:r w:rsidRPr="006F5948">
        <w:rPr>
          <w:b/>
        </w:rPr>
        <w:t xml:space="preserve">REQUEST FOR PROPOSAL “CASA ITALIA </w:t>
      </w:r>
      <w:proofErr w:type="spellStart"/>
      <w:r w:rsidRPr="006F5948">
        <w:rPr>
          <w:b/>
        </w:rPr>
        <w:t>PyeongChang</w:t>
      </w:r>
      <w:proofErr w:type="spellEnd"/>
      <w:r w:rsidRPr="006F5948">
        <w:rPr>
          <w:b/>
        </w:rPr>
        <w:t xml:space="preserve"> 2018”</w:t>
      </w:r>
    </w:p>
    <w:p w:rsidR="006F5948" w:rsidRDefault="006F5948" w:rsidP="006F5948">
      <w:pPr>
        <w:jc w:val="center"/>
        <w:rPr>
          <w:b/>
        </w:rPr>
      </w:pPr>
      <w:proofErr w:type="gramStart"/>
      <w:r>
        <w:rPr>
          <w:b/>
        </w:rPr>
        <w:t>ai</w:t>
      </w:r>
      <w:proofErr w:type="gramEnd"/>
      <w:r>
        <w:rPr>
          <w:b/>
        </w:rPr>
        <w:t xml:space="preserve"> sensi dell’art. 19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50/2016</w:t>
      </w:r>
    </w:p>
    <w:p w:rsidR="006F5948" w:rsidRDefault="006F5948" w:rsidP="006F5948">
      <w:pPr>
        <w:jc w:val="center"/>
        <w:rPr>
          <w:b/>
        </w:rPr>
      </w:pPr>
    </w:p>
    <w:p w:rsidR="006F5948" w:rsidRDefault="006F5948" w:rsidP="006F5948">
      <w:pPr>
        <w:jc w:val="center"/>
        <w:rPr>
          <w:b/>
          <w:u w:val="single"/>
        </w:rPr>
      </w:pPr>
      <w:r w:rsidRPr="006F5948">
        <w:rPr>
          <w:b/>
          <w:u w:val="single"/>
        </w:rPr>
        <w:t>ELENCO CIG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6614"/>
        <w:gridCol w:w="2744"/>
      </w:tblGrid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 w:rsidRPr="006F5948">
              <w:rPr>
                <w:b/>
              </w:rPr>
              <w:t>N.</w:t>
            </w:r>
          </w:p>
        </w:tc>
        <w:tc>
          <w:tcPr>
            <w:tcW w:w="6614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 w:rsidRPr="006F5948">
              <w:rPr>
                <w:b/>
              </w:rPr>
              <w:t>SETTORE</w:t>
            </w:r>
          </w:p>
        </w:tc>
        <w:tc>
          <w:tcPr>
            <w:tcW w:w="2744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 w:rsidRPr="006F5948">
              <w:rPr>
                <w:b/>
              </w:rPr>
              <w:t>CIG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 w:rsidRPr="006F5948">
              <w:rPr>
                <w:b/>
              </w:rPr>
              <w:t>1</w:t>
            </w:r>
          </w:p>
        </w:tc>
        <w:tc>
          <w:tcPr>
            <w:tcW w:w="6614" w:type="dxa"/>
          </w:tcPr>
          <w:p w:rsidR="006F5948" w:rsidRPr="00B945AB" w:rsidRDefault="006F5948" w:rsidP="00B945AB">
            <w:pPr>
              <w:pStyle w:val="Paragrafoelenco"/>
              <w:ind w:hanging="451"/>
            </w:pPr>
            <w:r w:rsidRPr="00B945AB">
              <w:t>MOBILI, ARREDI E SEDUTE PER INTERNO</w:t>
            </w:r>
          </w:p>
        </w:tc>
        <w:tc>
          <w:tcPr>
            <w:tcW w:w="2744" w:type="dxa"/>
          </w:tcPr>
          <w:p w:rsidR="006F5948" w:rsidRPr="00B945AB" w:rsidRDefault="00B945AB" w:rsidP="006F5948">
            <w:pPr>
              <w:jc w:val="center"/>
            </w:pPr>
            <w:r w:rsidRPr="00B945AB">
              <w:t>723938517E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 w:rsidRPr="006F5948">
              <w:rPr>
                <w:b/>
              </w:rPr>
              <w:t>2</w:t>
            </w:r>
          </w:p>
        </w:tc>
        <w:tc>
          <w:tcPr>
            <w:tcW w:w="6614" w:type="dxa"/>
          </w:tcPr>
          <w:p w:rsidR="006F5948" w:rsidRPr="00B945AB" w:rsidRDefault="006F5948" w:rsidP="00B945AB">
            <w:pPr>
              <w:pStyle w:val="Paragrafoelenco"/>
              <w:ind w:hanging="451"/>
            </w:pPr>
            <w:r w:rsidRPr="00B945AB">
              <w:t>MOBILI, ARREDI E SEDUTE PER ESTERNO</w:t>
            </w:r>
          </w:p>
        </w:tc>
        <w:tc>
          <w:tcPr>
            <w:tcW w:w="2744" w:type="dxa"/>
          </w:tcPr>
          <w:p w:rsidR="006F5948" w:rsidRPr="00B945AB" w:rsidRDefault="00B945AB" w:rsidP="006F5948">
            <w:pPr>
              <w:jc w:val="center"/>
            </w:pPr>
            <w:r w:rsidRPr="00B945AB">
              <w:t>7239382F00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 w:rsidRPr="006F5948">
              <w:rPr>
                <w:b/>
              </w:rPr>
              <w:t>3</w:t>
            </w:r>
          </w:p>
        </w:tc>
        <w:tc>
          <w:tcPr>
            <w:tcW w:w="6614" w:type="dxa"/>
          </w:tcPr>
          <w:p w:rsidR="006F5948" w:rsidRPr="00B945AB" w:rsidRDefault="006F5948" w:rsidP="00B945AB">
            <w:pPr>
              <w:pStyle w:val="Paragrafoelenco"/>
              <w:ind w:hanging="451"/>
            </w:pPr>
            <w:r w:rsidRPr="00B945AB">
              <w:t>COMPLEMENTI DI ARREDO</w:t>
            </w:r>
          </w:p>
        </w:tc>
        <w:tc>
          <w:tcPr>
            <w:tcW w:w="2744" w:type="dxa"/>
          </w:tcPr>
          <w:p w:rsidR="006F5948" w:rsidRPr="00B945AB" w:rsidRDefault="00B945AB" w:rsidP="006F5948">
            <w:pPr>
              <w:jc w:val="center"/>
            </w:pPr>
            <w:r>
              <w:t>72393883F7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4" w:type="dxa"/>
          </w:tcPr>
          <w:p w:rsidR="006F5948" w:rsidRPr="00B945AB" w:rsidRDefault="006F5948" w:rsidP="00B945AB">
            <w:pPr>
              <w:pStyle w:val="Paragrafoelenco"/>
              <w:ind w:hanging="451"/>
            </w:pPr>
            <w:r w:rsidRPr="00B945AB">
              <w:t>FIORI E PIANTE</w:t>
            </w:r>
          </w:p>
        </w:tc>
        <w:tc>
          <w:tcPr>
            <w:tcW w:w="2744" w:type="dxa"/>
          </w:tcPr>
          <w:p w:rsidR="006F5948" w:rsidRPr="00B945AB" w:rsidRDefault="00B945AB" w:rsidP="006F5948">
            <w:pPr>
              <w:jc w:val="center"/>
            </w:pPr>
            <w:r>
              <w:t>7239391670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14" w:type="dxa"/>
          </w:tcPr>
          <w:p w:rsidR="006F5948" w:rsidRPr="00B945AB" w:rsidRDefault="006F5948" w:rsidP="00B945AB">
            <w:pPr>
              <w:pStyle w:val="Paragrafoelenco"/>
              <w:ind w:hanging="451"/>
            </w:pPr>
            <w:r w:rsidRPr="00B945AB">
              <w:t>FRAGRANZE E AROMI PER INTERNI</w:t>
            </w:r>
          </w:p>
        </w:tc>
        <w:tc>
          <w:tcPr>
            <w:tcW w:w="2744" w:type="dxa"/>
          </w:tcPr>
          <w:p w:rsidR="006F5948" w:rsidRPr="00B945AB" w:rsidRDefault="00B945AB" w:rsidP="006F5948">
            <w:pPr>
              <w:jc w:val="center"/>
            </w:pPr>
            <w:r>
              <w:t>72393948E9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14" w:type="dxa"/>
          </w:tcPr>
          <w:p w:rsidR="006F5948" w:rsidRPr="00B945AB" w:rsidRDefault="006F5948" w:rsidP="00B945AB">
            <w:pPr>
              <w:pStyle w:val="Paragrafoelenco"/>
              <w:ind w:hanging="451"/>
            </w:pPr>
            <w:r w:rsidRPr="00B945AB">
              <w:t>CORPI ILLUMINANTI PER INTERNO</w:t>
            </w:r>
          </w:p>
        </w:tc>
        <w:tc>
          <w:tcPr>
            <w:tcW w:w="2744" w:type="dxa"/>
          </w:tcPr>
          <w:p w:rsidR="006F5948" w:rsidRPr="00B945AB" w:rsidRDefault="00B945AB" w:rsidP="006F5948">
            <w:pPr>
              <w:jc w:val="center"/>
            </w:pPr>
            <w:r>
              <w:t>7239399D08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14" w:type="dxa"/>
          </w:tcPr>
          <w:p w:rsidR="006F5948" w:rsidRPr="00B945AB" w:rsidRDefault="006F5948" w:rsidP="00B945AB">
            <w:pPr>
              <w:pStyle w:val="Paragrafoelenco"/>
              <w:ind w:hanging="451"/>
            </w:pPr>
            <w:r w:rsidRPr="00B945AB">
              <w:t>CORPI ILLUMINANTI PER ESTERNO</w:t>
            </w:r>
          </w:p>
        </w:tc>
        <w:tc>
          <w:tcPr>
            <w:tcW w:w="2744" w:type="dxa"/>
          </w:tcPr>
          <w:p w:rsidR="006F5948" w:rsidRPr="00B945AB" w:rsidRDefault="00B945AB" w:rsidP="006F5948">
            <w:pPr>
              <w:jc w:val="center"/>
            </w:pPr>
            <w:r>
              <w:t>7239401EAE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4" w:type="dxa"/>
          </w:tcPr>
          <w:p w:rsidR="006F5948" w:rsidRPr="00B945AB" w:rsidRDefault="006F5948" w:rsidP="00B945AB">
            <w:pPr>
              <w:pStyle w:val="Paragrafoelenco"/>
              <w:ind w:hanging="451"/>
            </w:pPr>
            <w:r w:rsidRPr="00B945AB">
              <w:t>IMPIANTI E COMPONENTI PER CLIMATIZZAZIONE</w:t>
            </w:r>
          </w:p>
        </w:tc>
        <w:tc>
          <w:tcPr>
            <w:tcW w:w="2744" w:type="dxa"/>
          </w:tcPr>
          <w:p w:rsidR="006F5948" w:rsidRPr="00B945AB" w:rsidRDefault="00B945AB" w:rsidP="006F5948">
            <w:pPr>
              <w:jc w:val="center"/>
            </w:pPr>
            <w:r>
              <w:t>72394051FF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14" w:type="dxa"/>
          </w:tcPr>
          <w:p w:rsidR="006F5948" w:rsidRPr="00B945AB" w:rsidRDefault="006F5948" w:rsidP="00B945AB">
            <w:pPr>
              <w:pStyle w:val="Paragrafoelenco"/>
              <w:ind w:hanging="451"/>
            </w:pPr>
            <w:r w:rsidRPr="00B945AB">
              <w:t>IMPIANTI E COMPONENTI AUDIO/VIDEO</w:t>
            </w:r>
          </w:p>
        </w:tc>
        <w:tc>
          <w:tcPr>
            <w:tcW w:w="2744" w:type="dxa"/>
          </w:tcPr>
          <w:p w:rsidR="006F5948" w:rsidRPr="00B945AB" w:rsidRDefault="00B945AB" w:rsidP="006F5948">
            <w:pPr>
              <w:jc w:val="center"/>
            </w:pPr>
            <w:r>
              <w:t>723940954B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14" w:type="dxa"/>
          </w:tcPr>
          <w:p w:rsidR="006F5948" w:rsidRPr="00B945AB" w:rsidRDefault="006F5948" w:rsidP="00B945AB">
            <w:pPr>
              <w:pStyle w:val="Paragrafoelenco"/>
              <w:ind w:hanging="451"/>
            </w:pPr>
            <w:r w:rsidRPr="00B945AB">
              <w:t>IMPIANTI E COMPONENTI PER CONNETTIVITÀ</w:t>
            </w:r>
          </w:p>
        </w:tc>
        <w:tc>
          <w:tcPr>
            <w:tcW w:w="2744" w:type="dxa"/>
          </w:tcPr>
          <w:p w:rsidR="006F5948" w:rsidRPr="00B945AB" w:rsidRDefault="00B945AB" w:rsidP="006F5948">
            <w:pPr>
              <w:jc w:val="center"/>
            </w:pPr>
            <w:r>
              <w:t>72394127C4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14" w:type="dxa"/>
          </w:tcPr>
          <w:p w:rsidR="006F5948" w:rsidRPr="00B945AB" w:rsidRDefault="00B945AB" w:rsidP="00B945AB">
            <w:pPr>
              <w:pStyle w:val="Paragrafoelenco"/>
              <w:ind w:hanging="451"/>
            </w:pPr>
            <w:r>
              <w:t>SPUGNE E ACCAPPATOI</w:t>
            </w:r>
          </w:p>
        </w:tc>
        <w:tc>
          <w:tcPr>
            <w:tcW w:w="2744" w:type="dxa"/>
          </w:tcPr>
          <w:p w:rsidR="006F5948" w:rsidRPr="00B945AB" w:rsidRDefault="00EF6BCD" w:rsidP="006F5948">
            <w:pPr>
              <w:jc w:val="center"/>
            </w:pPr>
            <w:r>
              <w:t>7239397B62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14" w:type="dxa"/>
          </w:tcPr>
          <w:p w:rsidR="006F5948" w:rsidRPr="00B945AB" w:rsidRDefault="00B945AB" w:rsidP="00B945AB">
            <w:pPr>
              <w:pStyle w:val="Paragrafoelenco"/>
              <w:ind w:hanging="451"/>
            </w:pPr>
            <w:r w:rsidRPr="00B945AB">
              <w:t>ATTREZZATURE PROFESSIONALI PER PALESTRE</w:t>
            </w:r>
          </w:p>
        </w:tc>
        <w:tc>
          <w:tcPr>
            <w:tcW w:w="2744" w:type="dxa"/>
          </w:tcPr>
          <w:p w:rsidR="006F5948" w:rsidRPr="00B945AB" w:rsidRDefault="00EF6BCD" w:rsidP="006F5948">
            <w:pPr>
              <w:jc w:val="center"/>
            </w:pPr>
            <w:r>
              <w:t>7239408478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14" w:type="dxa"/>
          </w:tcPr>
          <w:p w:rsidR="006F5948" w:rsidRPr="00B945AB" w:rsidRDefault="00B945AB" w:rsidP="00B945AB">
            <w:pPr>
              <w:pStyle w:val="Paragrafoelenco"/>
              <w:ind w:hanging="451"/>
            </w:pPr>
            <w:r>
              <w:t>PRODOTTI PER ESTETICA E COSMESI</w:t>
            </w:r>
          </w:p>
        </w:tc>
        <w:tc>
          <w:tcPr>
            <w:tcW w:w="2744" w:type="dxa"/>
          </w:tcPr>
          <w:p w:rsidR="006F5948" w:rsidRPr="00B945AB" w:rsidRDefault="00EF6BCD" w:rsidP="006F5948">
            <w:pPr>
              <w:jc w:val="center"/>
            </w:pPr>
            <w:r>
              <w:t>723941061E</w:t>
            </w:r>
          </w:p>
        </w:tc>
      </w:tr>
      <w:tr w:rsidR="006F5948" w:rsidTr="00B945AB">
        <w:tc>
          <w:tcPr>
            <w:tcW w:w="440" w:type="dxa"/>
          </w:tcPr>
          <w:p w:rsidR="006F5948" w:rsidRP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14" w:type="dxa"/>
          </w:tcPr>
          <w:p w:rsidR="006F5948" w:rsidRPr="00B945AB" w:rsidRDefault="00B945AB" w:rsidP="00B945AB">
            <w:pPr>
              <w:pStyle w:val="Paragrafoelenco"/>
              <w:ind w:hanging="451"/>
            </w:pPr>
            <w:r w:rsidRPr="00B945AB">
              <w:t xml:space="preserve">ATTREZZATURE PROFESSIONALI </w:t>
            </w:r>
            <w:r>
              <w:t>PER CENTRI ESTETICI</w:t>
            </w:r>
          </w:p>
        </w:tc>
        <w:tc>
          <w:tcPr>
            <w:tcW w:w="2744" w:type="dxa"/>
          </w:tcPr>
          <w:p w:rsidR="006F5948" w:rsidRPr="00B945AB" w:rsidRDefault="00EF6BCD" w:rsidP="006F5948">
            <w:pPr>
              <w:jc w:val="center"/>
            </w:pPr>
            <w:r>
              <w:t>72394241AD</w:t>
            </w:r>
          </w:p>
        </w:tc>
      </w:tr>
      <w:tr w:rsidR="006F5948" w:rsidTr="00B945AB">
        <w:tc>
          <w:tcPr>
            <w:tcW w:w="440" w:type="dxa"/>
          </w:tcPr>
          <w:p w:rsid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14" w:type="dxa"/>
          </w:tcPr>
          <w:p w:rsidR="006F5948" w:rsidRPr="00B945AB" w:rsidRDefault="00B945AB" w:rsidP="00B945AB">
            <w:pPr>
              <w:pStyle w:val="Paragrafoelenco"/>
              <w:ind w:hanging="451"/>
            </w:pPr>
            <w:r>
              <w:t>SERVIZI DI CATERING E SOMMINISTRAZIONE CIBO</w:t>
            </w:r>
          </w:p>
        </w:tc>
        <w:tc>
          <w:tcPr>
            <w:tcW w:w="2744" w:type="dxa"/>
          </w:tcPr>
          <w:p w:rsidR="006F5948" w:rsidRPr="00B945AB" w:rsidRDefault="00EF6BCD" w:rsidP="006F5948">
            <w:pPr>
              <w:jc w:val="center"/>
            </w:pPr>
            <w:r>
              <w:t>7239426353</w:t>
            </w:r>
          </w:p>
        </w:tc>
      </w:tr>
      <w:tr w:rsidR="006F5948" w:rsidTr="00B945AB">
        <w:tc>
          <w:tcPr>
            <w:tcW w:w="440" w:type="dxa"/>
          </w:tcPr>
          <w:p w:rsid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14" w:type="dxa"/>
          </w:tcPr>
          <w:p w:rsidR="006F5948" w:rsidRPr="00B945AB" w:rsidRDefault="00B945AB" w:rsidP="00B945AB">
            <w:pPr>
              <w:pStyle w:val="Paragrafoelenco"/>
              <w:ind w:hanging="451"/>
            </w:pPr>
            <w:r w:rsidRPr="00B945AB">
              <w:t>ATTREZZATURE PROFESSIONALI</w:t>
            </w:r>
            <w:r>
              <w:t xml:space="preserve"> PER CUCINA</w:t>
            </w:r>
          </w:p>
        </w:tc>
        <w:tc>
          <w:tcPr>
            <w:tcW w:w="2744" w:type="dxa"/>
          </w:tcPr>
          <w:p w:rsidR="006F5948" w:rsidRPr="00B945AB" w:rsidRDefault="00EF6BCD" w:rsidP="006F5948">
            <w:pPr>
              <w:jc w:val="center"/>
            </w:pPr>
            <w:r>
              <w:t>7239437C64</w:t>
            </w:r>
          </w:p>
        </w:tc>
      </w:tr>
      <w:tr w:rsidR="006F5948" w:rsidTr="00B945AB">
        <w:tc>
          <w:tcPr>
            <w:tcW w:w="440" w:type="dxa"/>
          </w:tcPr>
          <w:p w:rsid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14" w:type="dxa"/>
          </w:tcPr>
          <w:p w:rsidR="006F5948" w:rsidRPr="00B945AB" w:rsidRDefault="00B945AB" w:rsidP="00B945AB">
            <w:pPr>
              <w:pStyle w:val="Paragrafoelenco"/>
              <w:ind w:hanging="451"/>
            </w:pPr>
            <w:r w:rsidRPr="00B945AB">
              <w:t>ATTREZZATURE PROFESSIONALI</w:t>
            </w:r>
            <w:r>
              <w:t xml:space="preserve"> PER BAR</w:t>
            </w:r>
          </w:p>
        </w:tc>
        <w:tc>
          <w:tcPr>
            <w:tcW w:w="2744" w:type="dxa"/>
          </w:tcPr>
          <w:p w:rsidR="006F5948" w:rsidRPr="00B945AB" w:rsidRDefault="00EF6BCD" w:rsidP="006F5948">
            <w:pPr>
              <w:jc w:val="center"/>
            </w:pPr>
            <w:r>
              <w:t>7239439E0A</w:t>
            </w:r>
          </w:p>
        </w:tc>
      </w:tr>
      <w:tr w:rsidR="006F5948" w:rsidTr="00B945AB">
        <w:tc>
          <w:tcPr>
            <w:tcW w:w="440" w:type="dxa"/>
          </w:tcPr>
          <w:p w:rsid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14" w:type="dxa"/>
          </w:tcPr>
          <w:p w:rsidR="006F5948" w:rsidRPr="00B945AB" w:rsidRDefault="00B945AB" w:rsidP="00B945AB">
            <w:pPr>
              <w:pStyle w:val="Paragrafoelenco"/>
              <w:ind w:hanging="451"/>
            </w:pPr>
            <w:r>
              <w:t>GESTIONE E ORGANIZZAZIONE SERVIZIO BAR</w:t>
            </w:r>
          </w:p>
        </w:tc>
        <w:tc>
          <w:tcPr>
            <w:tcW w:w="2744" w:type="dxa"/>
          </w:tcPr>
          <w:p w:rsidR="006F5948" w:rsidRPr="00B945AB" w:rsidRDefault="00EF6BCD" w:rsidP="006F5948">
            <w:pPr>
              <w:jc w:val="center"/>
            </w:pPr>
            <w:r>
              <w:t>7239441FB0</w:t>
            </w:r>
          </w:p>
        </w:tc>
      </w:tr>
      <w:tr w:rsidR="006F5948" w:rsidTr="00B945AB">
        <w:tc>
          <w:tcPr>
            <w:tcW w:w="440" w:type="dxa"/>
          </w:tcPr>
          <w:p w:rsid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614" w:type="dxa"/>
          </w:tcPr>
          <w:p w:rsidR="006F5948" w:rsidRPr="00B945AB" w:rsidRDefault="00B945AB" w:rsidP="00B945AB">
            <w:pPr>
              <w:pStyle w:val="Paragrafoelenco"/>
              <w:ind w:hanging="451"/>
            </w:pPr>
            <w:r>
              <w:t>BEVANDE ALCOLICHE</w:t>
            </w:r>
          </w:p>
        </w:tc>
        <w:tc>
          <w:tcPr>
            <w:tcW w:w="2744" w:type="dxa"/>
          </w:tcPr>
          <w:p w:rsidR="006F5948" w:rsidRPr="00B945AB" w:rsidRDefault="00EF6BCD" w:rsidP="006F5948">
            <w:pPr>
              <w:jc w:val="center"/>
            </w:pPr>
            <w:r>
              <w:t>7239442088</w:t>
            </w:r>
          </w:p>
        </w:tc>
      </w:tr>
      <w:tr w:rsidR="006F5948" w:rsidTr="00B945AB">
        <w:tc>
          <w:tcPr>
            <w:tcW w:w="440" w:type="dxa"/>
          </w:tcPr>
          <w:p w:rsidR="006F5948" w:rsidRDefault="006F5948" w:rsidP="006F59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14" w:type="dxa"/>
          </w:tcPr>
          <w:p w:rsidR="006F5948" w:rsidRPr="00B945AB" w:rsidRDefault="00B945AB" w:rsidP="00B945AB">
            <w:pPr>
              <w:pStyle w:val="Paragrafoelenco"/>
              <w:ind w:hanging="451"/>
            </w:pPr>
            <w:r>
              <w:t>PRODOTTI ALIMENTARI</w:t>
            </w:r>
          </w:p>
        </w:tc>
        <w:tc>
          <w:tcPr>
            <w:tcW w:w="2744" w:type="dxa"/>
          </w:tcPr>
          <w:p w:rsidR="006F5948" w:rsidRPr="00B945AB" w:rsidRDefault="00EF6BCD" w:rsidP="006F5948">
            <w:pPr>
              <w:jc w:val="center"/>
            </w:pPr>
            <w:r>
              <w:t>723944315B</w:t>
            </w:r>
          </w:p>
        </w:tc>
      </w:tr>
      <w:tr w:rsidR="00272053" w:rsidTr="001D7AC5">
        <w:tc>
          <w:tcPr>
            <w:tcW w:w="440" w:type="dxa"/>
          </w:tcPr>
          <w:p w:rsidR="00272053" w:rsidRDefault="00272053" w:rsidP="006F594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614" w:type="dxa"/>
          </w:tcPr>
          <w:p w:rsidR="00272053" w:rsidRPr="00B945AB" w:rsidRDefault="00272053" w:rsidP="00B945AB">
            <w:pPr>
              <w:pStyle w:val="Paragrafoelenco"/>
              <w:ind w:hanging="451"/>
            </w:pPr>
            <w:r>
              <w:t>CAFFÈ IN CHICCHI ED ATTREZZATURE PER LA SOMMINISTRAZIONE</w:t>
            </w:r>
          </w:p>
        </w:tc>
        <w:tc>
          <w:tcPr>
            <w:tcW w:w="2744" w:type="dxa"/>
            <w:vAlign w:val="center"/>
          </w:tcPr>
          <w:p w:rsidR="00272053" w:rsidRPr="00272053" w:rsidRDefault="00272053">
            <w:pPr>
              <w:jc w:val="center"/>
            </w:pPr>
            <w:r w:rsidRPr="00272053">
              <w:t>723939059D</w:t>
            </w:r>
          </w:p>
        </w:tc>
      </w:tr>
      <w:tr w:rsidR="00272053" w:rsidTr="001D7AC5">
        <w:tc>
          <w:tcPr>
            <w:tcW w:w="440" w:type="dxa"/>
          </w:tcPr>
          <w:p w:rsidR="00272053" w:rsidRDefault="00272053" w:rsidP="006F594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14" w:type="dxa"/>
          </w:tcPr>
          <w:p w:rsidR="00272053" w:rsidRPr="00B945AB" w:rsidRDefault="00272053" w:rsidP="00B945AB">
            <w:pPr>
              <w:pStyle w:val="Paragrafoelenco"/>
              <w:ind w:hanging="451"/>
            </w:pPr>
            <w:r>
              <w:t>STOVIGLIE</w:t>
            </w:r>
          </w:p>
        </w:tc>
        <w:tc>
          <w:tcPr>
            <w:tcW w:w="2744" w:type="dxa"/>
            <w:vAlign w:val="center"/>
          </w:tcPr>
          <w:p w:rsidR="00272053" w:rsidRPr="00272053" w:rsidRDefault="00272053">
            <w:pPr>
              <w:jc w:val="center"/>
            </w:pPr>
            <w:r w:rsidRPr="00272053">
              <w:t>7239398C35</w:t>
            </w:r>
          </w:p>
        </w:tc>
      </w:tr>
      <w:tr w:rsidR="00272053" w:rsidTr="001D7AC5">
        <w:tc>
          <w:tcPr>
            <w:tcW w:w="440" w:type="dxa"/>
          </w:tcPr>
          <w:p w:rsidR="00272053" w:rsidRDefault="00272053" w:rsidP="006F594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14" w:type="dxa"/>
          </w:tcPr>
          <w:p w:rsidR="00272053" w:rsidRPr="00B945AB" w:rsidRDefault="00272053" w:rsidP="00B945AB">
            <w:pPr>
              <w:pStyle w:val="Paragrafoelenco"/>
              <w:ind w:hanging="451"/>
            </w:pPr>
            <w:r>
              <w:t>SERVIZI DI LOGISTICA</w:t>
            </w:r>
          </w:p>
        </w:tc>
        <w:tc>
          <w:tcPr>
            <w:tcW w:w="2744" w:type="dxa"/>
            <w:vAlign w:val="center"/>
          </w:tcPr>
          <w:p w:rsidR="00272053" w:rsidRPr="00272053" w:rsidRDefault="00272053">
            <w:pPr>
              <w:jc w:val="center"/>
            </w:pPr>
            <w:r w:rsidRPr="00272053">
              <w:t>72394062D2</w:t>
            </w:r>
          </w:p>
        </w:tc>
      </w:tr>
      <w:tr w:rsidR="00272053" w:rsidTr="001D7AC5">
        <w:tc>
          <w:tcPr>
            <w:tcW w:w="440" w:type="dxa"/>
          </w:tcPr>
          <w:p w:rsidR="00272053" w:rsidRDefault="00272053" w:rsidP="006F594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614" w:type="dxa"/>
          </w:tcPr>
          <w:p w:rsidR="00272053" w:rsidRPr="00B945AB" w:rsidRDefault="00272053" w:rsidP="00B945AB">
            <w:pPr>
              <w:pStyle w:val="Paragrafoelenco"/>
              <w:ind w:hanging="451"/>
            </w:pPr>
            <w:r>
              <w:t>VIDEOGIOCHI E SIMULATORI</w:t>
            </w:r>
          </w:p>
        </w:tc>
        <w:tc>
          <w:tcPr>
            <w:tcW w:w="2744" w:type="dxa"/>
            <w:vAlign w:val="center"/>
          </w:tcPr>
          <w:p w:rsidR="00272053" w:rsidRPr="00272053" w:rsidRDefault="00272053">
            <w:pPr>
              <w:jc w:val="center"/>
            </w:pPr>
            <w:r w:rsidRPr="00272053">
              <w:t xml:space="preserve"> 72394116F1</w:t>
            </w:r>
          </w:p>
        </w:tc>
      </w:tr>
      <w:tr w:rsidR="00272053" w:rsidTr="001D7AC5">
        <w:tc>
          <w:tcPr>
            <w:tcW w:w="440" w:type="dxa"/>
          </w:tcPr>
          <w:p w:rsidR="00272053" w:rsidRDefault="00272053" w:rsidP="006F594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14" w:type="dxa"/>
          </w:tcPr>
          <w:p w:rsidR="00272053" w:rsidRPr="00B945AB" w:rsidRDefault="00272053" w:rsidP="00B945AB">
            <w:pPr>
              <w:pStyle w:val="Paragrafoelenco"/>
              <w:ind w:hanging="451"/>
            </w:pPr>
            <w:r>
              <w:t>STAMPANTI E FOTOCOPIATRICI</w:t>
            </w:r>
          </w:p>
        </w:tc>
        <w:tc>
          <w:tcPr>
            <w:tcW w:w="2744" w:type="dxa"/>
            <w:vAlign w:val="center"/>
          </w:tcPr>
          <w:p w:rsidR="00272053" w:rsidRPr="00272053" w:rsidRDefault="00272053">
            <w:pPr>
              <w:jc w:val="center"/>
            </w:pPr>
            <w:r w:rsidRPr="00272053">
              <w:t>72394230DA</w:t>
            </w:r>
          </w:p>
        </w:tc>
      </w:tr>
      <w:tr w:rsidR="00272053" w:rsidTr="001D7AC5">
        <w:tc>
          <w:tcPr>
            <w:tcW w:w="440" w:type="dxa"/>
          </w:tcPr>
          <w:p w:rsidR="00272053" w:rsidRDefault="00272053" w:rsidP="006F594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614" w:type="dxa"/>
          </w:tcPr>
          <w:p w:rsidR="00272053" w:rsidRPr="00B945AB" w:rsidRDefault="00272053" w:rsidP="00B945AB">
            <w:pPr>
              <w:pStyle w:val="Paragrafoelenco"/>
              <w:ind w:hanging="451"/>
            </w:pPr>
            <w:r>
              <w:t>ATTREZZATURE SPORTIVE</w:t>
            </w:r>
          </w:p>
        </w:tc>
        <w:tc>
          <w:tcPr>
            <w:tcW w:w="2744" w:type="dxa"/>
            <w:vAlign w:val="center"/>
          </w:tcPr>
          <w:p w:rsidR="00272053" w:rsidRPr="00272053" w:rsidRDefault="00272053">
            <w:pPr>
              <w:jc w:val="center"/>
            </w:pPr>
            <w:r w:rsidRPr="00272053">
              <w:t>72394284F9</w:t>
            </w:r>
          </w:p>
        </w:tc>
      </w:tr>
      <w:tr w:rsidR="00272053" w:rsidTr="001D7AC5">
        <w:tc>
          <w:tcPr>
            <w:tcW w:w="440" w:type="dxa"/>
          </w:tcPr>
          <w:p w:rsidR="00272053" w:rsidRDefault="00272053" w:rsidP="006F594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614" w:type="dxa"/>
          </w:tcPr>
          <w:p w:rsidR="00272053" w:rsidRPr="00B945AB" w:rsidRDefault="00272053" w:rsidP="00B945AB">
            <w:pPr>
              <w:pStyle w:val="Paragrafoelenco"/>
              <w:ind w:hanging="451"/>
            </w:pPr>
            <w:r>
              <w:t>SISTEMA DI CONTROLLO ACCESSI E RILEVAZIONE PRESENZE</w:t>
            </w:r>
          </w:p>
        </w:tc>
        <w:tc>
          <w:tcPr>
            <w:tcW w:w="2744" w:type="dxa"/>
            <w:vAlign w:val="center"/>
          </w:tcPr>
          <w:p w:rsidR="00272053" w:rsidRPr="00272053" w:rsidRDefault="00272053">
            <w:pPr>
              <w:jc w:val="center"/>
            </w:pPr>
            <w:r w:rsidRPr="00272053">
              <w:t>7239432845</w:t>
            </w:r>
          </w:p>
        </w:tc>
      </w:tr>
      <w:tr w:rsidR="00272053" w:rsidTr="001D7AC5">
        <w:tc>
          <w:tcPr>
            <w:tcW w:w="440" w:type="dxa"/>
          </w:tcPr>
          <w:p w:rsidR="00272053" w:rsidRDefault="00272053" w:rsidP="006F594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614" w:type="dxa"/>
          </w:tcPr>
          <w:p w:rsidR="00272053" w:rsidRPr="00B945AB" w:rsidRDefault="00272053" w:rsidP="00B945AB">
            <w:pPr>
              <w:pStyle w:val="Paragrafoelenco"/>
              <w:ind w:hanging="451"/>
            </w:pPr>
            <w:r>
              <w:t>SERVIZI DI ACCOGLIENZA</w:t>
            </w:r>
          </w:p>
        </w:tc>
        <w:tc>
          <w:tcPr>
            <w:tcW w:w="2744" w:type="dxa"/>
            <w:vAlign w:val="center"/>
          </w:tcPr>
          <w:p w:rsidR="00272053" w:rsidRPr="00272053" w:rsidRDefault="00272053">
            <w:pPr>
              <w:jc w:val="center"/>
            </w:pPr>
            <w:r w:rsidRPr="00272053">
              <w:t>72394349EB</w:t>
            </w:r>
          </w:p>
        </w:tc>
      </w:tr>
      <w:tr w:rsidR="00272053" w:rsidTr="001D7AC5">
        <w:tc>
          <w:tcPr>
            <w:tcW w:w="440" w:type="dxa"/>
          </w:tcPr>
          <w:p w:rsidR="00272053" w:rsidRDefault="00272053" w:rsidP="006F594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614" w:type="dxa"/>
          </w:tcPr>
          <w:p w:rsidR="00272053" w:rsidRPr="00B945AB" w:rsidRDefault="00272053" w:rsidP="00B945AB">
            <w:pPr>
              <w:pStyle w:val="Paragrafoelenco"/>
              <w:ind w:hanging="451"/>
            </w:pPr>
            <w:r>
              <w:t>SELEZIONE E FORNITURA DI PERSONALE</w:t>
            </w:r>
          </w:p>
        </w:tc>
        <w:tc>
          <w:tcPr>
            <w:tcW w:w="2744" w:type="dxa"/>
            <w:vAlign w:val="center"/>
          </w:tcPr>
          <w:p w:rsidR="00272053" w:rsidRPr="00272053" w:rsidRDefault="00272053">
            <w:pPr>
              <w:jc w:val="center"/>
            </w:pPr>
            <w:r w:rsidRPr="00272053">
              <w:t>7239436B91</w:t>
            </w:r>
          </w:p>
        </w:tc>
      </w:tr>
      <w:tr w:rsidR="00272053" w:rsidTr="001D7AC5">
        <w:tc>
          <w:tcPr>
            <w:tcW w:w="440" w:type="dxa"/>
          </w:tcPr>
          <w:p w:rsidR="00272053" w:rsidRDefault="00272053" w:rsidP="006F594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14" w:type="dxa"/>
          </w:tcPr>
          <w:p w:rsidR="00272053" w:rsidRPr="00B945AB" w:rsidRDefault="00272053" w:rsidP="00B945AB">
            <w:pPr>
              <w:pStyle w:val="Paragrafoelenco"/>
              <w:ind w:hanging="451"/>
            </w:pPr>
            <w:r>
              <w:t>SERVIZI PER TELEFONIA E TRASMISSIONE DATI</w:t>
            </w:r>
          </w:p>
        </w:tc>
        <w:tc>
          <w:tcPr>
            <w:tcW w:w="2744" w:type="dxa"/>
            <w:vAlign w:val="center"/>
          </w:tcPr>
          <w:p w:rsidR="00272053" w:rsidRPr="00272053" w:rsidRDefault="00272053">
            <w:pPr>
              <w:jc w:val="center"/>
            </w:pPr>
            <w:r w:rsidRPr="00272053">
              <w:t>7239438D37</w:t>
            </w:r>
          </w:p>
        </w:tc>
      </w:tr>
    </w:tbl>
    <w:p w:rsidR="006F5948" w:rsidRDefault="006F5948" w:rsidP="006F5948">
      <w:pPr>
        <w:jc w:val="center"/>
        <w:rPr>
          <w:b/>
          <w:u w:val="single"/>
        </w:rPr>
      </w:pPr>
    </w:p>
    <w:p w:rsidR="006F5948" w:rsidRDefault="006F5948" w:rsidP="006F5948">
      <w:pPr>
        <w:jc w:val="center"/>
        <w:rPr>
          <w:b/>
          <w:u w:val="single"/>
        </w:rPr>
      </w:pPr>
    </w:p>
    <w:p w:rsidR="006F5948" w:rsidRDefault="006F5948" w:rsidP="006F5948">
      <w:pPr>
        <w:jc w:val="center"/>
        <w:rPr>
          <w:b/>
          <w:u w:val="single"/>
        </w:rPr>
      </w:pPr>
    </w:p>
    <w:p w:rsidR="006F5948" w:rsidRDefault="006F5948" w:rsidP="006F5948">
      <w:pPr>
        <w:jc w:val="center"/>
        <w:rPr>
          <w:b/>
          <w:u w:val="single"/>
        </w:rPr>
      </w:pPr>
    </w:p>
    <w:p w:rsidR="006F5948" w:rsidRPr="006F5948" w:rsidRDefault="006F5948" w:rsidP="006F5948">
      <w:pPr>
        <w:pStyle w:val="Paragrafoelenco"/>
        <w:spacing w:after="0"/>
      </w:pPr>
    </w:p>
    <w:sectPr w:rsidR="006F5948" w:rsidRPr="006F5948" w:rsidSect="003B1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D0119"/>
    <w:multiLevelType w:val="hybridMultilevel"/>
    <w:tmpl w:val="317A9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48"/>
    <w:rsid w:val="001309C4"/>
    <w:rsid w:val="00272053"/>
    <w:rsid w:val="00296B03"/>
    <w:rsid w:val="00391078"/>
    <w:rsid w:val="003B1CAC"/>
    <w:rsid w:val="005B0E3D"/>
    <w:rsid w:val="006A7C03"/>
    <w:rsid w:val="006D6249"/>
    <w:rsid w:val="006F5948"/>
    <w:rsid w:val="008F3EBF"/>
    <w:rsid w:val="009001C0"/>
    <w:rsid w:val="009453FA"/>
    <w:rsid w:val="00997092"/>
    <w:rsid w:val="00AD43A8"/>
    <w:rsid w:val="00B945AB"/>
    <w:rsid w:val="00E64EC5"/>
    <w:rsid w:val="00E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8980F-0F27-4161-8D10-81C43EA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C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59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277711</dc:creator>
  <cp:lastModifiedBy>Coppola Mario</cp:lastModifiedBy>
  <cp:revision>2</cp:revision>
  <dcterms:created xsi:type="dcterms:W3CDTF">2017-10-13T16:18:00Z</dcterms:created>
  <dcterms:modified xsi:type="dcterms:W3CDTF">2017-10-13T16:18:00Z</dcterms:modified>
</cp:coreProperties>
</file>